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70F7" w14:textId="3C3FC5D5" w:rsidR="00826400" w:rsidRDefault="0082640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34EF7B" wp14:editId="71318E0B">
            <wp:simplePos x="0" y="0"/>
            <wp:positionH relativeFrom="column">
              <wp:posOffset>2407920</wp:posOffset>
            </wp:positionH>
            <wp:positionV relativeFrom="page">
              <wp:posOffset>220980</wp:posOffset>
            </wp:positionV>
            <wp:extent cx="1114425" cy="11074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B2963" w14:textId="759557A3" w:rsidR="007E0C96" w:rsidRDefault="007E0C96"/>
    <w:p w14:paraId="7ED396A1" w14:textId="77777777" w:rsidR="007E5E21" w:rsidRDefault="007E5E21" w:rsidP="00826400">
      <w:pPr>
        <w:spacing w:after="0"/>
        <w:jc w:val="center"/>
        <w:rPr>
          <w:b/>
          <w:bCs/>
        </w:rPr>
      </w:pPr>
    </w:p>
    <w:p w14:paraId="3056860C" w14:textId="45123ABF" w:rsidR="007E5E21" w:rsidRPr="007E5E21" w:rsidRDefault="007E5E21" w:rsidP="00826400">
      <w:pPr>
        <w:spacing w:after="0"/>
        <w:jc w:val="center"/>
        <w:rPr>
          <w:b/>
          <w:bCs/>
          <w:sz w:val="28"/>
          <w:szCs w:val="28"/>
        </w:rPr>
      </w:pPr>
      <w:r w:rsidRPr="007E5E21">
        <w:rPr>
          <w:b/>
          <w:bCs/>
          <w:sz w:val="28"/>
          <w:szCs w:val="28"/>
        </w:rPr>
        <w:t xml:space="preserve">Forging Ahead at Full Throttle </w:t>
      </w:r>
    </w:p>
    <w:p w14:paraId="7D50118E" w14:textId="1646AC8E" w:rsidR="00826400" w:rsidRPr="00826400" w:rsidRDefault="00826400" w:rsidP="00826400">
      <w:pPr>
        <w:spacing w:after="0"/>
        <w:jc w:val="center"/>
        <w:rPr>
          <w:b/>
          <w:bCs/>
        </w:rPr>
      </w:pPr>
      <w:r w:rsidRPr="00826400">
        <w:rPr>
          <w:b/>
          <w:bCs/>
        </w:rPr>
        <w:t>2022 MSAE Conference</w:t>
      </w:r>
      <w:r w:rsidRPr="00826400">
        <w:rPr>
          <w:b/>
          <w:bCs/>
        </w:rPr>
        <w:tab/>
        <w:t>Executive Registration Form</w:t>
      </w:r>
    </w:p>
    <w:p w14:paraId="3099AFBB" w14:textId="51B74B6E" w:rsidR="00826400" w:rsidRPr="00826400" w:rsidRDefault="00826400" w:rsidP="00826400">
      <w:pPr>
        <w:spacing w:after="0"/>
        <w:jc w:val="center"/>
        <w:rPr>
          <w:b/>
          <w:bCs/>
        </w:rPr>
      </w:pPr>
      <w:r w:rsidRPr="00826400">
        <w:rPr>
          <w:b/>
          <w:bCs/>
        </w:rPr>
        <w:t>Sunday, November 6- Tuesday, November 8, 2022</w:t>
      </w:r>
    </w:p>
    <w:p w14:paraId="7FD59A57" w14:textId="1E002BE8" w:rsidR="00826400" w:rsidRDefault="00826400" w:rsidP="00826400">
      <w:pPr>
        <w:spacing w:after="0"/>
        <w:jc w:val="center"/>
        <w:rPr>
          <w:b/>
          <w:bCs/>
        </w:rPr>
      </w:pPr>
      <w:r w:rsidRPr="00826400">
        <w:rPr>
          <w:b/>
          <w:bCs/>
        </w:rPr>
        <w:t>Ross Bridge Resort</w:t>
      </w:r>
    </w:p>
    <w:p w14:paraId="07A12838" w14:textId="4C90A404" w:rsidR="00826400" w:rsidRDefault="00826400" w:rsidP="00826400">
      <w:pPr>
        <w:spacing w:after="0"/>
        <w:jc w:val="center"/>
        <w:rPr>
          <w:b/>
          <w:bCs/>
        </w:rPr>
      </w:pPr>
    </w:p>
    <w:p w14:paraId="63F105B7" w14:textId="656D7B55" w:rsidR="00826400" w:rsidRPr="003431C5" w:rsidRDefault="00826400" w:rsidP="003431C5">
      <w:pPr>
        <w:spacing w:after="0" w:line="360" w:lineRule="auto"/>
      </w:pPr>
      <w:r w:rsidRPr="003431C5">
        <w:t>Name: _______________________________________________________________________________</w:t>
      </w:r>
    </w:p>
    <w:p w14:paraId="34215527" w14:textId="15A64DAF" w:rsidR="00826400" w:rsidRPr="003431C5" w:rsidRDefault="00826400" w:rsidP="003431C5">
      <w:pPr>
        <w:spacing w:after="0" w:line="360" w:lineRule="auto"/>
      </w:pPr>
      <w:r w:rsidRPr="003431C5">
        <w:t>Organi</w:t>
      </w:r>
      <w:r w:rsidR="00447170" w:rsidRPr="003431C5">
        <w:t>zation: _________________________________________________________________________</w:t>
      </w:r>
    </w:p>
    <w:p w14:paraId="27FEFE41" w14:textId="413E3B7D" w:rsidR="00447170" w:rsidRPr="003431C5" w:rsidRDefault="00447170" w:rsidP="003431C5">
      <w:pPr>
        <w:spacing w:after="0" w:line="360" w:lineRule="auto"/>
      </w:pPr>
      <w:r w:rsidRPr="003431C5">
        <w:t>Phone: ________________________ Email: _________________________________________________</w:t>
      </w:r>
    </w:p>
    <w:p w14:paraId="0B7D0560" w14:textId="29F6CF00" w:rsidR="00447170" w:rsidRPr="003431C5" w:rsidRDefault="00447170" w:rsidP="003431C5">
      <w:pPr>
        <w:spacing w:after="0" w:line="360" w:lineRule="auto"/>
      </w:pPr>
      <w:r w:rsidRPr="003431C5">
        <w:t>Address: _____________________________________________________________________________</w:t>
      </w:r>
    </w:p>
    <w:p w14:paraId="7C6FF396" w14:textId="7CBCBEC8" w:rsidR="00447170" w:rsidRPr="003431C5" w:rsidRDefault="00447170" w:rsidP="003431C5">
      <w:pPr>
        <w:spacing w:after="0" w:line="360" w:lineRule="auto"/>
      </w:pPr>
      <w:r w:rsidRPr="003431C5">
        <w:t>City: ______________________________________ State: _____________________________________</w:t>
      </w:r>
    </w:p>
    <w:p w14:paraId="6FEFEF6C" w14:textId="62C0EA4F" w:rsidR="00447170" w:rsidRPr="003431C5" w:rsidRDefault="00447170" w:rsidP="003431C5">
      <w:pPr>
        <w:spacing w:after="0" w:line="360" w:lineRule="auto"/>
      </w:pPr>
    </w:p>
    <w:p w14:paraId="1DE9BE14" w14:textId="1693E08F" w:rsidR="00447170" w:rsidRPr="003431C5" w:rsidRDefault="00447170" w:rsidP="003431C5">
      <w:pPr>
        <w:spacing w:after="0" w:line="360" w:lineRule="auto"/>
        <w:rPr>
          <w:b/>
          <w:bCs/>
        </w:rPr>
      </w:pPr>
      <w:r w:rsidRPr="003431C5">
        <w:rPr>
          <w:b/>
          <w:bCs/>
        </w:rPr>
        <w:t>Executive Member Registration Fees:</w:t>
      </w:r>
    </w:p>
    <w:p w14:paraId="421A9847" w14:textId="2826DA2F" w:rsidR="00447170" w:rsidRPr="003431C5" w:rsidRDefault="00447170" w:rsidP="003431C5">
      <w:pPr>
        <w:spacing w:after="0" w:line="360" w:lineRule="auto"/>
      </w:pPr>
      <w:r w:rsidRPr="003431C5">
        <w:t>_______ $200 Executive Member- First Staff Registered</w:t>
      </w:r>
    </w:p>
    <w:p w14:paraId="758D0873" w14:textId="043158E8" w:rsidR="00447170" w:rsidRPr="003431C5" w:rsidRDefault="00447170" w:rsidP="003431C5">
      <w:pPr>
        <w:spacing w:after="0" w:line="360" w:lineRule="auto"/>
      </w:pPr>
      <w:r w:rsidRPr="003431C5">
        <w:t>_______ $1</w:t>
      </w:r>
      <w:r w:rsidR="005B4A9B">
        <w:t>25</w:t>
      </w:r>
      <w:r w:rsidR="007E5E21">
        <w:t xml:space="preserve"> </w:t>
      </w:r>
      <w:r w:rsidRPr="003431C5">
        <w:t>Additional Staff Member- Same Organization</w:t>
      </w:r>
    </w:p>
    <w:p w14:paraId="3495884B" w14:textId="4BD64D4E" w:rsidR="00447170" w:rsidRPr="003431C5" w:rsidRDefault="00447170" w:rsidP="003431C5">
      <w:pPr>
        <w:spacing w:after="0" w:line="360" w:lineRule="auto"/>
      </w:pPr>
      <w:r w:rsidRPr="003431C5">
        <w:t>_______ Free First-Time Conference Attendee- MSAE Executive Members</w:t>
      </w:r>
    </w:p>
    <w:p w14:paraId="77608C63" w14:textId="48EE62FE" w:rsidR="00447170" w:rsidRPr="003431C5" w:rsidRDefault="00447170" w:rsidP="003431C5">
      <w:pPr>
        <w:spacing w:after="0" w:line="360" w:lineRule="auto"/>
      </w:pPr>
      <w:r w:rsidRPr="003431C5">
        <w:t>_______ $200 Spouse or Guest</w:t>
      </w:r>
    </w:p>
    <w:p w14:paraId="7C5888E8" w14:textId="2D7655BB" w:rsidR="00447170" w:rsidRPr="003431C5" w:rsidRDefault="00447170" w:rsidP="003431C5">
      <w:pPr>
        <w:spacing w:after="0" w:line="360" w:lineRule="auto"/>
      </w:pPr>
      <w:r w:rsidRPr="003431C5">
        <w:t>_______ $</w:t>
      </w:r>
      <w:r w:rsidR="005B4A9B">
        <w:t>325</w:t>
      </w:r>
      <w:r w:rsidRPr="003431C5">
        <w:t xml:space="preserve"> Non-Member- Association Executive  </w:t>
      </w:r>
    </w:p>
    <w:p w14:paraId="5BB370DA" w14:textId="6F8EF6AA" w:rsidR="00447170" w:rsidRPr="003431C5" w:rsidRDefault="00447170" w:rsidP="003431C5">
      <w:pPr>
        <w:spacing w:after="0" w:line="360" w:lineRule="auto"/>
        <w:rPr>
          <w:b/>
          <w:bCs/>
        </w:rPr>
      </w:pPr>
      <w:r w:rsidRPr="003431C5">
        <w:rPr>
          <w:b/>
          <w:bCs/>
        </w:rPr>
        <w:t>$________ TOTAL DUE</w:t>
      </w:r>
    </w:p>
    <w:p w14:paraId="5A99CD3E" w14:textId="5963BC88" w:rsidR="00447170" w:rsidRPr="003431C5" w:rsidRDefault="00447170" w:rsidP="003431C5">
      <w:pPr>
        <w:spacing w:after="0" w:line="360" w:lineRule="auto"/>
      </w:pPr>
    </w:p>
    <w:p w14:paraId="624494A8" w14:textId="635AB591" w:rsidR="00447170" w:rsidRPr="003431C5" w:rsidRDefault="00447170" w:rsidP="003431C5">
      <w:pPr>
        <w:spacing w:after="0" w:line="360" w:lineRule="auto"/>
      </w:pPr>
      <w:r w:rsidRPr="003431C5">
        <w:t>Additional Staff/ Guest</w:t>
      </w:r>
    </w:p>
    <w:p w14:paraId="29F4762F" w14:textId="63938153" w:rsidR="00447170" w:rsidRPr="003431C5" w:rsidRDefault="00447170" w:rsidP="003431C5">
      <w:pPr>
        <w:spacing w:after="0" w:line="360" w:lineRule="auto"/>
      </w:pPr>
      <w:r w:rsidRPr="003431C5">
        <w:t>Name ________________________________________ Email: _________________________________</w:t>
      </w:r>
    </w:p>
    <w:p w14:paraId="2CD53FDE" w14:textId="225278C5" w:rsidR="00447170" w:rsidRPr="003431C5" w:rsidRDefault="00447170" w:rsidP="003431C5">
      <w:pPr>
        <w:spacing w:after="0" w:line="360" w:lineRule="auto"/>
      </w:pPr>
      <w:r w:rsidRPr="003431C5">
        <w:t>Name ________________________________________ Email: _________________________________</w:t>
      </w:r>
    </w:p>
    <w:p w14:paraId="50EFDC5B" w14:textId="0744447A" w:rsidR="00447170" w:rsidRPr="003431C5" w:rsidRDefault="00447170" w:rsidP="003431C5">
      <w:pPr>
        <w:spacing w:after="0" w:line="360" w:lineRule="auto"/>
      </w:pPr>
      <w:r w:rsidRPr="003431C5">
        <w:t>Name ________________________________________</w:t>
      </w:r>
      <w:r w:rsidRPr="003431C5">
        <w:tab/>
        <w:t>Email: _________________________________</w:t>
      </w:r>
    </w:p>
    <w:p w14:paraId="6103A41B" w14:textId="63BB8AF4" w:rsidR="003431C5" w:rsidRPr="003431C5" w:rsidRDefault="003431C5" w:rsidP="003431C5">
      <w:pPr>
        <w:spacing w:after="0" w:line="360" w:lineRule="auto"/>
      </w:pPr>
    </w:p>
    <w:p w14:paraId="2CCEA91B" w14:textId="6FCFB818" w:rsidR="003431C5" w:rsidRPr="003431C5" w:rsidRDefault="003431C5" w:rsidP="003431C5">
      <w:pPr>
        <w:spacing w:after="0" w:line="360" w:lineRule="auto"/>
      </w:pPr>
      <w:r w:rsidRPr="003431C5">
        <w:t>Return registration form via mail or email by November 1, 2022, to receive early bird registration rate.</w:t>
      </w:r>
    </w:p>
    <w:p w14:paraId="0ED66097" w14:textId="70183E7A" w:rsidR="003431C5" w:rsidRPr="003431C5" w:rsidRDefault="003431C5" w:rsidP="003431C5">
      <w:pPr>
        <w:spacing w:after="0" w:line="360" w:lineRule="auto"/>
      </w:pPr>
      <w:r w:rsidRPr="003431C5">
        <w:rPr>
          <w:b/>
          <w:bCs/>
        </w:rPr>
        <w:t xml:space="preserve">All registrations received after </w:t>
      </w:r>
      <w:r w:rsidR="005B4A9B">
        <w:rPr>
          <w:b/>
          <w:bCs/>
        </w:rPr>
        <w:t>October 28</w:t>
      </w:r>
      <w:r w:rsidRPr="003431C5">
        <w:rPr>
          <w:b/>
          <w:bCs/>
        </w:rPr>
        <w:t xml:space="preserve"> will incur a $50 late fee</w:t>
      </w:r>
      <w:r w:rsidRPr="003431C5">
        <w:t xml:space="preserve">. No cancellation refunds after November 1, 2022. </w:t>
      </w:r>
    </w:p>
    <w:p w14:paraId="46496239" w14:textId="60B65885" w:rsidR="003431C5" w:rsidRPr="003431C5" w:rsidRDefault="003431C5" w:rsidP="003431C5">
      <w:pPr>
        <w:spacing w:after="0" w:line="360" w:lineRule="auto"/>
      </w:pPr>
      <w:r w:rsidRPr="003431C5">
        <w:t xml:space="preserve">Mail checks to PO Box 12467, Jackson, MS 39236 or pay with a credit card at </w:t>
      </w:r>
      <w:hyperlink r:id="rId5" w:history="1">
        <w:r w:rsidRPr="003431C5">
          <w:rPr>
            <w:rStyle w:val="Hyperlink"/>
          </w:rPr>
          <w:t>www.msae-net.org</w:t>
        </w:r>
      </w:hyperlink>
    </w:p>
    <w:p w14:paraId="4497A377" w14:textId="0B860409" w:rsidR="003431C5" w:rsidRPr="003431C5" w:rsidRDefault="003431C5" w:rsidP="003431C5">
      <w:pPr>
        <w:spacing w:after="0" w:line="360" w:lineRule="auto"/>
      </w:pPr>
    </w:p>
    <w:p w14:paraId="0CDBA4D6" w14:textId="540B51CA" w:rsidR="00447170" w:rsidRPr="003431C5" w:rsidRDefault="003431C5" w:rsidP="003431C5">
      <w:pPr>
        <w:spacing w:after="0" w:line="360" w:lineRule="auto"/>
      </w:pPr>
      <w:r w:rsidRPr="003431C5">
        <w:t>Contact Amy Wilson with any issues or questions: 601-</w:t>
      </w:r>
      <w:r w:rsidR="007E5E21">
        <w:t>707-7882</w:t>
      </w:r>
      <w:r w:rsidRPr="003431C5">
        <w:t xml:space="preserve"> or </w:t>
      </w:r>
      <w:hyperlink r:id="rId6" w:history="1">
        <w:r w:rsidRPr="003431C5">
          <w:rPr>
            <w:rStyle w:val="Hyperlink"/>
          </w:rPr>
          <w:t>awilson@msae-net.org</w:t>
        </w:r>
      </w:hyperlink>
    </w:p>
    <w:sectPr w:rsidR="00447170" w:rsidRPr="00343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00"/>
    <w:rsid w:val="00034882"/>
    <w:rsid w:val="002B1C44"/>
    <w:rsid w:val="003431C5"/>
    <w:rsid w:val="00377495"/>
    <w:rsid w:val="00447170"/>
    <w:rsid w:val="00461137"/>
    <w:rsid w:val="005B4A9B"/>
    <w:rsid w:val="007E0C96"/>
    <w:rsid w:val="007E5E21"/>
    <w:rsid w:val="00826400"/>
    <w:rsid w:val="00CC5DD8"/>
    <w:rsid w:val="00D41A3E"/>
    <w:rsid w:val="00D6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E4AE"/>
  <w15:chartTrackingRefBased/>
  <w15:docId w15:val="{2CA1DF46-F34D-4A2F-9FCF-57F1B607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ilson@msae-net.org" TargetMode="External"/><Relationship Id="rId5" Type="http://schemas.openxmlformats.org/officeDocument/2006/relationships/hyperlink" Target="http://www.msae-net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Wilson</dc:creator>
  <cp:keywords/>
  <dc:description/>
  <cp:lastModifiedBy>Taylor Dickerson</cp:lastModifiedBy>
  <cp:revision>2</cp:revision>
  <dcterms:created xsi:type="dcterms:W3CDTF">2022-09-12T00:52:00Z</dcterms:created>
  <dcterms:modified xsi:type="dcterms:W3CDTF">2022-09-12T00:52:00Z</dcterms:modified>
</cp:coreProperties>
</file>